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5CA4" w14:textId="4DD0B61C" w:rsidR="00360BFE" w:rsidRDefault="00864324" w:rsidP="00360BFE">
      <w:pPr>
        <w:pStyle w:val="Titel"/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22E4BEB6" wp14:editId="6E442530">
            <wp:simplePos x="0" y="0"/>
            <wp:positionH relativeFrom="column">
              <wp:posOffset>7091680</wp:posOffset>
            </wp:positionH>
            <wp:positionV relativeFrom="paragraph">
              <wp:posOffset>0</wp:posOffset>
            </wp:positionV>
            <wp:extent cx="1495425" cy="1495425"/>
            <wp:effectExtent l="0" t="0" r="0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BFE">
        <w:t>KBL</w:t>
      </w:r>
      <w:r w:rsidR="00BF54B2" w:rsidRPr="3DE15033">
        <w:t xml:space="preserve"> 3</w:t>
      </w:r>
      <w:r w:rsidR="002D155C">
        <w:t xml:space="preserve"> </w:t>
      </w:r>
      <w:r w:rsidR="002256B4">
        <w:t>-</w:t>
      </w:r>
      <w:r w:rsidR="00BF54B2" w:rsidRPr="3DE15033">
        <w:t xml:space="preserve"> </w:t>
      </w:r>
      <w:r w:rsidR="003C74A7">
        <w:t xml:space="preserve">Themaweek </w:t>
      </w:r>
      <w:r w:rsidR="00360BFE">
        <w:t>3</w:t>
      </w:r>
      <w:r w:rsidR="003C74A7">
        <w:t xml:space="preserve"> </w:t>
      </w:r>
      <w:r w:rsidR="00360BFE">
        <w:t>–</w:t>
      </w:r>
      <w:r w:rsidR="003C74A7">
        <w:t xml:space="preserve"> </w:t>
      </w:r>
      <w:r w:rsidR="00360BFE">
        <w:t>Wereldburgers – Engels (2021/2022)</w:t>
      </w:r>
    </w:p>
    <w:p w14:paraId="4D480CB7" w14:textId="76691EDE" w:rsidR="00360BFE" w:rsidRDefault="00360BFE" w:rsidP="00360BFE">
      <w:pPr>
        <w:pStyle w:val="Kop1"/>
      </w:pPr>
      <w:r>
        <w:t>Wat moet je doen?</w:t>
      </w:r>
    </w:p>
    <w:p w14:paraId="51748B75" w14:textId="7F16E4C7" w:rsidR="00F31D23" w:rsidRDefault="00F31D23"/>
    <w:p w14:paraId="503BC2A9" w14:textId="353459DA" w:rsidR="00E21517" w:rsidRDefault="00F31D23" w:rsidP="00E21517">
      <w:r>
        <w:t xml:space="preserve">Je gaat </w:t>
      </w:r>
      <w:r w:rsidR="00DA1C71" w:rsidRPr="0034680C">
        <w:rPr>
          <w:b/>
          <w:bCs/>
        </w:rPr>
        <w:t>in</w:t>
      </w:r>
      <w:r w:rsidR="0034680C" w:rsidRPr="0034680C">
        <w:rPr>
          <w:b/>
          <w:bCs/>
        </w:rPr>
        <w:t>dividueel</w:t>
      </w:r>
      <w:r w:rsidR="0034680C">
        <w:t xml:space="preserve"> </w:t>
      </w:r>
      <w:r>
        <w:t xml:space="preserve">een </w:t>
      </w:r>
      <w:proofErr w:type="spellStart"/>
      <w:r>
        <w:t>Padlet</w:t>
      </w:r>
      <w:proofErr w:type="spellEnd"/>
      <w:r>
        <w:t xml:space="preserve"> maken over een door jou </w:t>
      </w:r>
      <w:r w:rsidR="00360BFE">
        <w:t>gekozen land (</w:t>
      </w:r>
      <w:r w:rsidR="00360BFE" w:rsidRPr="00F75D36">
        <w:rPr>
          <w:u w:val="single"/>
        </w:rPr>
        <w:t>geen Nederland</w:t>
      </w:r>
      <w:r w:rsidR="00360BFE">
        <w:t xml:space="preserve">). </w:t>
      </w:r>
      <w:r w:rsidR="00E21517">
        <w:t xml:space="preserve">Gebruik het </w:t>
      </w:r>
      <w:r w:rsidR="00CA7005">
        <w:t>i</w:t>
      </w:r>
      <w:r w:rsidR="00E21517">
        <w:t xml:space="preserve">nternet om informatie op te zoeken </w:t>
      </w:r>
      <w:r w:rsidR="005C3108">
        <w:t xml:space="preserve">over het land van jouw keuze, </w:t>
      </w:r>
      <w:r w:rsidR="00E21517">
        <w:t xml:space="preserve">maar zorg ervoor dat je </w:t>
      </w:r>
      <w:r w:rsidR="00E21517" w:rsidRPr="00E67D8D">
        <w:rPr>
          <w:u w:val="single"/>
        </w:rPr>
        <w:t>niet kopieert.</w:t>
      </w:r>
      <w:r w:rsidR="00E21517">
        <w:t xml:space="preserve"> </w:t>
      </w:r>
      <w:r w:rsidR="005440E7">
        <w:t xml:space="preserve">Verwerk al deze informatie in </w:t>
      </w:r>
      <w:r w:rsidR="00E21517">
        <w:t xml:space="preserve">je </w:t>
      </w:r>
      <w:proofErr w:type="spellStart"/>
      <w:r w:rsidR="005440E7">
        <w:t>Padlet</w:t>
      </w:r>
      <w:proofErr w:type="spellEnd"/>
      <w:r w:rsidR="005440E7">
        <w:t xml:space="preserve"> en doe dit </w:t>
      </w:r>
      <w:r w:rsidR="005440E7" w:rsidRPr="005440E7">
        <w:rPr>
          <w:b/>
          <w:bCs/>
          <w:u w:val="single"/>
        </w:rPr>
        <w:t>in het Engels</w:t>
      </w:r>
      <w:r w:rsidR="000E47AE">
        <w:rPr>
          <w:b/>
          <w:bCs/>
          <w:u w:val="single"/>
        </w:rPr>
        <w:t xml:space="preserve"> en in je </w:t>
      </w:r>
      <w:r w:rsidR="00E21517" w:rsidRPr="005440E7">
        <w:rPr>
          <w:b/>
          <w:bCs/>
          <w:u w:val="single"/>
        </w:rPr>
        <w:t>eigen woorden</w:t>
      </w:r>
      <w:r w:rsidR="005440E7" w:rsidRPr="005440E7">
        <w:rPr>
          <w:b/>
          <w:bCs/>
          <w:u w:val="single"/>
        </w:rPr>
        <w:t>.</w:t>
      </w:r>
    </w:p>
    <w:p w14:paraId="182B800B" w14:textId="77777777" w:rsidR="004D0DEF" w:rsidRDefault="004D0DEF" w:rsidP="004D0DEF"/>
    <w:p w14:paraId="38A88793" w14:textId="0C54146B" w:rsidR="004D0DEF" w:rsidRDefault="004D0DEF" w:rsidP="004D0DEF">
      <w:proofErr w:type="spellStart"/>
      <w:r>
        <w:t>Padlet</w:t>
      </w:r>
      <w:proofErr w:type="spellEnd"/>
      <w:r>
        <w:t xml:space="preserve"> is programma waarmee je met een paar klikken</w:t>
      </w:r>
      <w:r w:rsidR="00E67D8D">
        <w:t xml:space="preserve"> online</w:t>
      </w:r>
      <w:r>
        <w:t xml:space="preserve"> een soort muur kan maken met foto’s en tekst. </w:t>
      </w:r>
    </w:p>
    <w:p w14:paraId="69EBF216" w14:textId="3465DCF5" w:rsidR="00360BFE" w:rsidRDefault="00360BFE"/>
    <w:p w14:paraId="2C539CAE" w14:textId="335B8767" w:rsidR="00F31D23" w:rsidRDefault="00F75D36" w:rsidP="00360BFE">
      <w:pPr>
        <w:pStyle w:val="Kop1"/>
      </w:pPr>
      <w:r>
        <w:t>W</w:t>
      </w:r>
      <w:r w:rsidR="004D0DEF">
        <w:t xml:space="preserve">elke info in je </w:t>
      </w:r>
      <w:proofErr w:type="spellStart"/>
      <w:r w:rsidR="004D0DEF">
        <w:t>Padlet</w:t>
      </w:r>
      <w:proofErr w:type="spellEnd"/>
    </w:p>
    <w:p w14:paraId="08C56E7C" w14:textId="04B8ACAF" w:rsidR="00E42D83" w:rsidRDefault="00E42D83"/>
    <w:p w14:paraId="332AA9EF" w14:textId="77777777" w:rsidR="00E13C1A" w:rsidRDefault="00E13C1A"/>
    <w:p w14:paraId="50CD31CF" w14:textId="44EB2396" w:rsidR="00F75D36" w:rsidRDefault="00F75D36">
      <w:r>
        <w:t xml:space="preserve">Je kiest zelf een land waar je informatie over wilt opzoeken. Dit mag </w:t>
      </w:r>
      <w:r>
        <w:rPr>
          <w:b/>
          <w:bCs/>
        </w:rPr>
        <w:t>g</w:t>
      </w:r>
      <w:r w:rsidR="00CD68E8">
        <w:rPr>
          <w:b/>
          <w:bCs/>
        </w:rPr>
        <w:t>éé</w:t>
      </w:r>
      <w:r>
        <w:rPr>
          <w:b/>
          <w:bCs/>
        </w:rPr>
        <w:t>n</w:t>
      </w:r>
      <w:r>
        <w:t xml:space="preserve"> Nederland zijn. Je zoekt de volgende dingen op:</w:t>
      </w:r>
    </w:p>
    <w:p w14:paraId="2AFECBD5" w14:textId="0BDE64C0" w:rsidR="00F75D36" w:rsidRDefault="00F75D36"/>
    <w:p w14:paraId="6DCBE054" w14:textId="6184BA84" w:rsidR="00F75D36" w:rsidRDefault="00F75D36" w:rsidP="00F75D36">
      <w:pPr>
        <w:pStyle w:val="Lijstalinea"/>
        <w:numPr>
          <w:ilvl w:val="0"/>
          <w:numId w:val="5"/>
        </w:numPr>
      </w:pPr>
      <w:r>
        <w:t>Bezienswaardigheden van het land</w:t>
      </w:r>
    </w:p>
    <w:p w14:paraId="3BF43391" w14:textId="4AD6CBF8" w:rsidR="00F75D36" w:rsidRDefault="00F75D36" w:rsidP="00F75D36">
      <w:pPr>
        <w:pStyle w:val="Lijstalinea"/>
        <w:numPr>
          <w:ilvl w:val="0"/>
          <w:numId w:val="5"/>
        </w:numPr>
      </w:pPr>
      <w:r>
        <w:t>Een afbeelding van een landkaart</w:t>
      </w:r>
    </w:p>
    <w:p w14:paraId="2D5BC22F" w14:textId="2F8F7746" w:rsidR="00F75D36" w:rsidRDefault="00F75D36" w:rsidP="00F75D36">
      <w:pPr>
        <w:pStyle w:val="Lijstalinea"/>
        <w:numPr>
          <w:ilvl w:val="0"/>
          <w:numId w:val="5"/>
        </w:numPr>
      </w:pPr>
      <w:r>
        <w:t>Welke talen/taal er wordt gesproken</w:t>
      </w:r>
    </w:p>
    <w:p w14:paraId="2DDF75CC" w14:textId="17E0A769" w:rsidR="00F75D36" w:rsidRDefault="00F75D36" w:rsidP="00F75D36">
      <w:pPr>
        <w:pStyle w:val="Lijstalinea"/>
        <w:numPr>
          <w:ilvl w:val="0"/>
          <w:numId w:val="5"/>
        </w:numPr>
      </w:pPr>
      <w:r>
        <w:t>Betaalmiddel</w:t>
      </w:r>
    </w:p>
    <w:p w14:paraId="208312E8" w14:textId="31B865A2" w:rsidR="00F75D36" w:rsidRDefault="00F75D36" w:rsidP="00F75D36">
      <w:pPr>
        <w:pStyle w:val="Lijstalinea"/>
        <w:numPr>
          <w:ilvl w:val="0"/>
          <w:numId w:val="5"/>
        </w:numPr>
      </w:pPr>
      <w:r>
        <w:t>Het weer/klimaat</w:t>
      </w:r>
    </w:p>
    <w:p w14:paraId="0A1FD0A5" w14:textId="69AF702F" w:rsidR="00F75D36" w:rsidRDefault="00F75D36" w:rsidP="00F75D36">
      <w:pPr>
        <w:pStyle w:val="Lijstalinea"/>
        <w:numPr>
          <w:ilvl w:val="0"/>
          <w:numId w:val="5"/>
        </w:numPr>
      </w:pPr>
      <w:r>
        <w:t>Typische maaltijden</w:t>
      </w:r>
    </w:p>
    <w:p w14:paraId="0A6F99A3" w14:textId="0A006A09" w:rsidR="00CD68E8" w:rsidRDefault="00CD68E8" w:rsidP="00F75D36">
      <w:pPr>
        <w:pStyle w:val="Lijstalinea"/>
        <w:numPr>
          <w:ilvl w:val="0"/>
          <w:numId w:val="5"/>
        </w:numPr>
      </w:pPr>
      <w:r>
        <w:t>Informatie over de cultuur</w:t>
      </w:r>
    </w:p>
    <w:p w14:paraId="4CF09138" w14:textId="1140B41B" w:rsidR="00CD68E8" w:rsidRDefault="00CD68E8" w:rsidP="00F75D36">
      <w:pPr>
        <w:pStyle w:val="Lijstalinea"/>
        <w:numPr>
          <w:ilvl w:val="0"/>
          <w:numId w:val="5"/>
        </w:numPr>
      </w:pPr>
      <w:r>
        <w:t>AFDELING EIGEN INFO</w:t>
      </w:r>
    </w:p>
    <w:p w14:paraId="70A96B19" w14:textId="145B8976" w:rsidR="00CD68E8" w:rsidRDefault="00CD68E8" w:rsidP="00C34F9A">
      <w:pPr>
        <w:pStyle w:val="Lijstalinea"/>
        <w:numPr>
          <w:ilvl w:val="0"/>
          <w:numId w:val="5"/>
        </w:numPr>
      </w:pPr>
      <w:r>
        <w:t>Een dag in het leven van een tiener*</w:t>
      </w:r>
    </w:p>
    <w:p w14:paraId="24F10FB2" w14:textId="77777777" w:rsidR="00CD68E8" w:rsidRPr="00F75D36" w:rsidRDefault="00CD68E8" w:rsidP="00CD68E8"/>
    <w:p w14:paraId="519E8F51" w14:textId="1918C1DD" w:rsidR="0034680C" w:rsidRDefault="00CD68E8" w:rsidP="00CD68E8">
      <w:r>
        <w:t>*</w:t>
      </w:r>
      <w:r w:rsidR="004E7DF3">
        <w:t xml:space="preserve">je zorgt voor een dag indeling van 07:00-20:00 denk aan ontbijt, lunch, activiteiten, school, bijbaantje, vervoersmiddelen </w:t>
      </w:r>
      <w:proofErr w:type="spellStart"/>
      <w:r w:rsidR="004E7DF3">
        <w:t>etc</w:t>
      </w:r>
      <w:proofErr w:type="spellEnd"/>
    </w:p>
    <w:p w14:paraId="383E357E" w14:textId="77777777" w:rsidR="003A7B28" w:rsidRDefault="003A7B28" w:rsidP="003A7B28">
      <w:pPr>
        <w:pStyle w:val="Lijstalinea"/>
      </w:pPr>
    </w:p>
    <w:p w14:paraId="270A229C" w14:textId="77777777" w:rsidR="004D0DEF" w:rsidRDefault="004D0DEF">
      <w:r>
        <w:br w:type="page"/>
      </w:r>
    </w:p>
    <w:p w14:paraId="462E5D0D" w14:textId="77455F7B" w:rsidR="753EB5C3" w:rsidRDefault="004D0DEF" w:rsidP="004D0DEF">
      <w:pPr>
        <w:pStyle w:val="Kop1"/>
      </w:pPr>
      <w:r>
        <w:lastRenderedPageBreak/>
        <w:t>Beoordeling</w:t>
      </w:r>
    </w:p>
    <w:p w14:paraId="6C0ACCFD" w14:textId="4779C8BA" w:rsidR="00883BE3" w:rsidRDefault="004D0DEF" w:rsidP="00DE690A">
      <w:r>
        <w:t>Max aantal punten = 25</w:t>
      </w:r>
      <w:r>
        <w:tab/>
      </w:r>
      <w:r>
        <w:tab/>
      </w:r>
      <w:r>
        <w:tab/>
      </w:r>
      <w:r>
        <w:tab/>
      </w:r>
      <w:r>
        <w:tab/>
      </w:r>
      <w:r>
        <w:tab/>
        <w:t>16,5 punten = 6</w:t>
      </w:r>
    </w:p>
    <w:p w14:paraId="3019121D" w14:textId="4CD89E7B" w:rsidR="00E42D83" w:rsidRDefault="00E42D83"/>
    <w:tbl>
      <w:tblPr>
        <w:tblStyle w:val="Rastertabel5donker-Accent21"/>
        <w:tblpPr w:leftFromText="141" w:rightFromText="141" w:horzAnchor="margin" w:tblpY="57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84"/>
        <w:gridCol w:w="2498"/>
        <w:gridCol w:w="2836"/>
        <w:gridCol w:w="3006"/>
        <w:gridCol w:w="3006"/>
      </w:tblGrid>
      <w:tr w:rsidR="00C014A4" w14:paraId="264DAFC8" w14:textId="77777777" w:rsidTr="00C01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bottom w:val="single" w:sz="4" w:space="0" w:color="FFFFFF" w:themeColor="background1"/>
            </w:tcBorders>
            <w:vAlign w:val="center"/>
            <w:hideMark/>
          </w:tcPr>
          <w:p w14:paraId="0C438BB3" w14:textId="1DF9C735" w:rsidR="00974A1F" w:rsidRDefault="00974A1F" w:rsidP="00974A1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7" behindDoc="0" locked="0" layoutInCell="1" allowOverlap="1" wp14:anchorId="51037244" wp14:editId="43C51D1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-20320</wp:posOffset>
                  </wp:positionV>
                  <wp:extent cx="1727835" cy="677545"/>
                  <wp:effectExtent l="0" t="0" r="5715" b="8255"/>
                  <wp:wrapThrough wrapText="bothSides">
                    <wp:wrapPolygon edited="0">
                      <wp:start x="0" y="0"/>
                      <wp:lineTo x="0" y="21256"/>
                      <wp:lineTo x="21433" y="21256"/>
                      <wp:lineTo x="21433" y="0"/>
                      <wp:lineTo x="0" y="0"/>
                    </wp:wrapPolygon>
                  </wp:wrapThrough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8" w:type="dxa"/>
            <w:tcBorders>
              <w:bottom w:val="single" w:sz="4" w:space="0" w:color="FFFFFF" w:themeColor="background1"/>
            </w:tcBorders>
            <w:shd w:val="clear" w:color="auto" w:fill="92D050"/>
            <w:vAlign w:val="center"/>
            <w:hideMark/>
          </w:tcPr>
          <w:p w14:paraId="16530236" w14:textId="77777777" w:rsidR="00974A1F" w:rsidRDefault="00974A1F" w:rsidP="00974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GOED (5)</w:t>
            </w:r>
          </w:p>
        </w:tc>
        <w:tc>
          <w:tcPr>
            <w:tcW w:w="2836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  <w:hideMark/>
          </w:tcPr>
          <w:p w14:paraId="09887D3B" w14:textId="77777777" w:rsidR="00974A1F" w:rsidRDefault="00974A1F" w:rsidP="00974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RUIM VOLDOENDE (4)</w:t>
            </w:r>
          </w:p>
        </w:tc>
        <w:tc>
          <w:tcPr>
            <w:tcW w:w="3006" w:type="dxa"/>
            <w:tcBorders>
              <w:bottom w:val="single" w:sz="4" w:space="0" w:color="FFFFFF" w:themeColor="background1"/>
            </w:tcBorders>
            <w:shd w:val="clear" w:color="auto" w:fill="FFFF00"/>
            <w:vAlign w:val="center"/>
            <w:hideMark/>
          </w:tcPr>
          <w:p w14:paraId="5438E8F8" w14:textId="77777777" w:rsidR="00974A1F" w:rsidRDefault="00974A1F" w:rsidP="00974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VOLDOENDE (3)</w:t>
            </w:r>
          </w:p>
        </w:tc>
        <w:tc>
          <w:tcPr>
            <w:tcW w:w="3006" w:type="dxa"/>
            <w:tcBorders>
              <w:bottom w:val="single" w:sz="4" w:space="0" w:color="FFFFFF" w:themeColor="background1"/>
            </w:tcBorders>
            <w:shd w:val="clear" w:color="auto" w:fill="FF3300"/>
            <w:hideMark/>
          </w:tcPr>
          <w:p w14:paraId="264E5633" w14:textId="77777777" w:rsidR="00974A1F" w:rsidRDefault="00974A1F" w:rsidP="00974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br/>
            </w:r>
            <w:r>
              <w:rPr>
                <w:color w:val="auto"/>
                <w:sz w:val="28"/>
                <w:szCs w:val="28"/>
              </w:rPr>
              <w:t>ONVOLDOENDE (2)</w:t>
            </w:r>
          </w:p>
        </w:tc>
      </w:tr>
      <w:tr w:rsidR="00C014A4" w14:paraId="2C733E4E" w14:textId="77777777" w:rsidTr="00C01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  <w:hideMark/>
          </w:tcPr>
          <w:p w14:paraId="0D5D498D" w14:textId="1172FD45" w:rsidR="00974A1F" w:rsidRDefault="00974A1F" w:rsidP="00974A1F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INHOUD </w:t>
            </w:r>
            <w:r w:rsidR="004147DE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 xml:space="preserve"> TEKST</w:t>
            </w:r>
          </w:p>
          <w:p w14:paraId="4EDB5B0C" w14:textId="77777777" w:rsidR="00974A1F" w:rsidRDefault="00974A1F" w:rsidP="00974A1F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Zoals omschreven bij </w:t>
            </w:r>
            <w:proofErr w:type="spellStart"/>
            <w:r>
              <w:rPr>
                <w:color w:val="auto"/>
                <w:sz w:val="22"/>
                <w:szCs w:val="22"/>
              </w:rPr>
              <w:t>Process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(2)</w:t>
            </w:r>
          </w:p>
          <w:p w14:paraId="5040B75F" w14:textId="77777777" w:rsidR="00974A1F" w:rsidRDefault="00974A1F" w:rsidP="00974A1F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Weging: 2</w:t>
            </w:r>
          </w:p>
        </w:tc>
        <w:tc>
          <w:tcPr>
            <w:tcW w:w="2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D306D4" w14:textId="77777777" w:rsid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Alle 9 info </w:t>
            </w:r>
          </w:p>
          <w:p w14:paraId="565F8518" w14:textId="0B29900C" w:rsidR="000A2CFF" w:rsidRP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Uitgebreid </w:t>
            </w:r>
            <w:r w:rsidR="003000A9">
              <w:t>beschreven</w:t>
            </w:r>
          </w:p>
          <w:p w14:paraId="39F1FACA" w14:textId="284E10BF" w:rsid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eigen woorden</w:t>
            </w:r>
          </w:p>
          <w:p w14:paraId="734C0A34" w14:textId="77777777" w:rsidR="000A2CFF" w:rsidRDefault="000A2CF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C79372" w14:textId="391C4015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33DAEF8" w14:textId="12843957" w:rsidR="003000A9" w:rsidRDefault="003000A9" w:rsidP="00B71396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of meer punten</w:t>
            </w:r>
          </w:p>
          <w:p w14:paraId="30504B05" w14:textId="32E0A327" w:rsidR="000A2CFF" w:rsidRDefault="000A2CFF" w:rsidP="00B71396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Uitgebreid </w:t>
            </w:r>
            <w:r w:rsidR="003000A9">
              <w:t>beschreven</w:t>
            </w:r>
          </w:p>
          <w:p w14:paraId="0CEB0A01" w14:textId="089D9CDE" w:rsidR="000A2CFF" w:rsidRP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Sommige info is gekopieerd </w:t>
            </w:r>
          </w:p>
          <w:p w14:paraId="262463CD" w14:textId="77777777" w:rsidR="000A2CFF" w:rsidRDefault="000A2CF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7077BF" w14:textId="2197A0FB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62AA98" w14:textId="6EDFD90B" w:rsid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Minder dan 4 punten </w:t>
            </w:r>
          </w:p>
          <w:p w14:paraId="4D7E40CA" w14:textId="6544F06C" w:rsid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Niet uitgebreid</w:t>
            </w:r>
            <w:r w:rsidR="003000A9">
              <w:t xml:space="preserve"> beschreven</w:t>
            </w:r>
          </w:p>
          <w:p w14:paraId="669413A3" w14:textId="10A9BB36" w:rsidR="000A2CFF" w:rsidRPr="000A2CFF" w:rsidRDefault="000A2CFF" w:rsidP="000A2CFF">
            <w:pPr>
              <w:pStyle w:val="Lijstaline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Veel info is gekopieerd </w:t>
            </w:r>
          </w:p>
          <w:p w14:paraId="0DC6D754" w14:textId="77777777" w:rsidR="000A2CFF" w:rsidRDefault="000A2CF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282808" w14:textId="77777777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94BD81" w14:textId="77777777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FD10ADF" w14:textId="2BD27790" w:rsidR="000A2CFF" w:rsidRDefault="000A2CFF" w:rsidP="000A2CFF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Minder dan 3 punten </w:t>
            </w:r>
          </w:p>
          <w:p w14:paraId="4441A45B" w14:textId="491504D0" w:rsidR="000A2CFF" w:rsidRDefault="000A2CFF" w:rsidP="000A2CFF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Niet uitgebreid</w:t>
            </w:r>
            <w:r w:rsidR="003000A9">
              <w:t xml:space="preserve"> beschreven </w:t>
            </w:r>
          </w:p>
          <w:p w14:paraId="7297ADBE" w14:textId="05CFA147" w:rsidR="000A2CFF" w:rsidRPr="000A2CFF" w:rsidRDefault="000A2CFF" w:rsidP="000A2CFF">
            <w:pPr>
              <w:pStyle w:val="Lijstaline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Bijna alles is gekopieerd </w:t>
            </w:r>
          </w:p>
          <w:p w14:paraId="7473876E" w14:textId="77777777" w:rsidR="000A2CFF" w:rsidRDefault="000A2CF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6EEC8" w14:textId="096ADCD0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14A4" w14:paraId="12FD2271" w14:textId="77777777" w:rsidTr="00C014A4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5C2A1365" w14:textId="77777777" w:rsidR="00974A1F" w:rsidRDefault="00974A1F" w:rsidP="00974A1F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TAAL </w:t>
            </w:r>
          </w:p>
          <w:p w14:paraId="5536FA75" w14:textId="77777777" w:rsidR="00974A1F" w:rsidRDefault="00974A1F" w:rsidP="00974A1F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Weging: 2</w:t>
            </w:r>
          </w:p>
          <w:p w14:paraId="39334281" w14:textId="77777777" w:rsidR="00974A1F" w:rsidRDefault="00974A1F" w:rsidP="00974A1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582A81F" w14:textId="2BEC3E54" w:rsidR="003000A9" w:rsidRDefault="003000A9" w:rsidP="003000A9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Alles in het Engels</w:t>
            </w:r>
          </w:p>
          <w:p w14:paraId="211FF828" w14:textId="61FF8E33" w:rsidR="003000A9" w:rsidRDefault="003000A9" w:rsidP="003000A9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Alles in eigen woorden</w:t>
            </w:r>
          </w:p>
          <w:p w14:paraId="5362B84A" w14:textId="3B7263C6" w:rsidR="003000A9" w:rsidRDefault="003000A9" w:rsidP="003000A9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Vlotte, leesbare zinnen</w:t>
            </w:r>
          </w:p>
          <w:p w14:paraId="2E6A83F7" w14:textId="482DB980" w:rsidR="003000A9" w:rsidRDefault="003000A9" w:rsidP="003000A9">
            <w:pPr>
              <w:pStyle w:val="Lijstaline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Weinig grammatica en spel fouten </w:t>
            </w:r>
          </w:p>
          <w:p w14:paraId="1D3240CA" w14:textId="77777777" w:rsidR="003000A9" w:rsidRPr="003000A9" w:rsidRDefault="003000A9" w:rsidP="003000A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1CE884" w14:textId="77777777" w:rsidR="003000A9" w:rsidRDefault="003000A9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B2D32" w14:textId="728476AC" w:rsidR="00974A1F" w:rsidRDefault="00974A1F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23CD9E" w14:textId="056A894B" w:rsidR="003000A9" w:rsidRDefault="003000A9" w:rsidP="003000A9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Bijna alles in het Engels</w:t>
            </w:r>
          </w:p>
          <w:p w14:paraId="6321C4EE" w14:textId="50D2E61A" w:rsidR="003000A9" w:rsidRDefault="003000A9" w:rsidP="003000A9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Veel in eigen woorden</w:t>
            </w:r>
          </w:p>
          <w:p w14:paraId="45D241F8" w14:textId="2E34B254" w:rsidR="003000A9" w:rsidRDefault="003000A9" w:rsidP="003000A9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Leesbare zinnen</w:t>
            </w:r>
          </w:p>
          <w:p w14:paraId="36AA1184" w14:textId="1F0C4878" w:rsidR="003000A9" w:rsidRPr="003000A9" w:rsidRDefault="003000A9" w:rsidP="003000A9">
            <w:pPr>
              <w:pStyle w:val="Lijstaline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Sommige info is gekopieerd</w:t>
            </w:r>
          </w:p>
          <w:p w14:paraId="35EEC2F8" w14:textId="77777777" w:rsidR="003000A9" w:rsidRDefault="003000A9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7E8E07" w14:textId="77777777" w:rsidR="003000A9" w:rsidRDefault="003000A9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1CB4E" w14:textId="5EC99D31" w:rsidR="00974A1F" w:rsidRDefault="00974A1F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F92CC" w14:textId="7B96095D" w:rsidR="003000A9" w:rsidRDefault="003000A9" w:rsidP="003000A9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Grotendeels in het Engels</w:t>
            </w:r>
          </w:p>
          <w:p w14:paraId="45F2337D" w14:textId="2304DD6E" w:rsidR="003000A9" w:rsidRDefault="003000A9" w:rsidP="003000A9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Eigen woorden</w:t>
            </w:r>
          </w:p>
          <w:p w14:paraId="0CAF95F6" w14:textId="68AA56ED" w:rsidR="003000A9" w:rsidRDefault="003000A9" w:rsidP="003000A9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Veel grammatica en spelfouten</w:t>
            </w:r>
          </w:p>
          <w:p w14:paraId="69D5B303" w14:textId="0E5EBE62" w:rsidR="003000A9" w:rsidRPr="003000A9" w:rsidRDefault="003000A9" w:rsidP="003000A9">
            <w:pPr>
              <w:pStyle w:val="Lijstaline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Veel info gekopieerd </w:t>
            </w:r>
          </w:p>
          <w:p w14:paraId="00FF926C" w14:textId="77777777" w:rsidR="003000A9" w:rsidRDefault="003000A9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9D5FB1" w14:textId="77777777" w:rsidR="003000A9" w:rsidRDefault="003000A9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137CB" w14:textId="5C8E4DDD" w:rsidR="00974A1F" w:rsidRDefault="00974A1F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48F63306" w14:textId="77777777" w:rsidR="00974A1F" w:rsidRDefault="00974A1F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33E0058" w14:textId="4BD4D5C0" w:rsidR="003000A9" w:rsidRDefault="003000A9" w:rsidP="003000A9">
            <w:pPr>
              <w:pStyle w:val="Lijstaline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Weinig Engels</w:t>
            </w:r>
          </w:p>
          <w:p w14:paraId="3F191472" w14:textId="52A27E58" w:rsidR="003000A9" w:rsidRDefault="003000A9" w:rsidP="003000A9">
            <w:pPr>
              <w:pStyle w:val="Lijstaline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Geen eigen woorden</w:t>
            </w:r>
          </w:p>
          <w:p w14:paraId="3ED5D042" w14:textId="45AA38BC" w:rsidR="003000A9" w:rsidRDefault="003000A9" w:rsidP="003000A9">
            <w:pPr>
              <w:pStyle w:val="Lijstaline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Veel grammatica en spelfouten</w:t>
            </w:r>
          </w:p>
          <w:p w14:paraId="2E4F60E9" w14:textId="6054B48C" w:rsidR="003000A9" w:rsidRPr="003000A9" w:rsidRDefault="003000A9" w:rsidP="003000A9">
            <w:pPr>
              <w:pStyle w:val="Lijstaline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Bijna alles is gekopieerd </w:t>
            </w:r>
          </w:p>
          <w:p w14:paraId="1D2D3ADC" w14:textId="77777777" w:rsidR="003000A9" w:rsidRDefault="003000A9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04393" w14:textId="5A4E08CD" w:rsidR="00974A1F" w:rsidRDefault="00974A1F" w:rsidP="009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</w:t>
            </w:r>
          </w:p>
        </w:tc>
      </w:tr>
      <w:tr w:rsidR="00C014A4" w14:paraId="47423BBD" w14:textId="77777777" w:rsidTr="00C01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  <w:hideMark/>
          </w:tcPr>
          <w:p w14:paraId="141EF9D5" w14:textId="77777777" w:rsidR="00974A1F" w:rsidRDefault="00974A1F" w:rsidP="00974A1F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PADLET</w:t>
            </w:r>
          </w:p>
          <w:p w14:paraId="03631D60" w14:textId="77777777" w:rsidR="00974A1F" w:rsidRDefault="00974A1F" w:rsidP="00974A1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Weging: 1</w:t>
            </w:r>
          </w:p>
        </w:tc>
        <w:tc>
          <w:tcPr>
            <w:tcW w:w="2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63AB347" w14:textId="435A22BC" w:rsidR="00C014A4" w:rsidRDefault="00C014A4" w:rsidP="00C014A4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 lay-out</w:t>
            </w:r>
          </w:p>
          <w:p w14:paraId="5110B64D" w14:textId="3B29309C" w:rsidR="00C014A4" w:rsidRDefault="00C014A4" w:rsidP="00C014A4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Creatief</w:t>
            </w:r>
          </w:p>
          <w:p w14:paraId="2204E810" w14:textId="12E4D254" w:rsidR="00C014A4" w:rsidRDefault="00C014A4" w:rsidP="00C014A4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Verschillende invoeg toepassingen</w:t>
            </w:r>
          </w:p>
          <w:p w14:paraId="5AAF3DC8" w14:textId="77777777" w:rsidR="00C014A4" w:rsidRDefault="00C014A4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6A99CF" w14:textId="6A627030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E3A4268" w14:textId="4D36E84C" w:rsidR="00C014A4" w:rsidRDefault="00C014A4" w:rsidP="00C014A4">
            <w:pPr>
              <w:pStyle w:val="Lijstaline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Standaard lay-out</w:t>
            </w:r>
          </w:p>
          <w:p w14:paraId="4E7A83E0" w14:textId="6609D11B" w:rsidR="00C014A4" w:rsidRDefault="00C014A4" w:rsidP="00C014A4">
            <w:pPr>
              <w:pStyle w:val="Lijstaline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Een paar invoegtoepassingen</w:t>
            </w:r>
          </w:p>
          <w:p w14:paraId="709B5AEF" w14:textId="68BC0885" w:rsidR="00974A1F" w:rsidRPr="00C014A4" w:rsidRDefault="00C014A4" w:rsidP="00974A1F">
            <w:pPr>
              <w:pStyle w:val="Lijstaline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Passende achtergrond</w:t>
            </w:r>
            <w:r w:rsidR="00974A1F" w:rsidRPr="00C014A4">
              <w:t xml:space="preserve"> 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3E1471" w14:textId="5BDAA593" w:rsidR="00C014A4" w:rsidRDefault="00C014A4" w:rsidP="00C014A4">
            <w:pPr>
              <w:pStyle w:val="Lijstaline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Standaard lay-out</w:t>
            </w:r>
          </w:p>
          <w:p w14:paraId="6E0ED756" w14:textId="063A3E5D" w:rsidR="00C014A4" w:rsidRPr="00C014A4" w:rsidRDefault="00C014A4" w:rsidP="00C014A4">
            <w:pPr>
              <w:pStyle w:val="Lijstaline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Weinig invoegtoepassingen</w:t>
            </w:r>
          </w:p>
          <w:p w14:paraId="0E8DFD58" w14:textId="77777777" w:rsidR="00C014A4" w:rsidRDefault="00C014A4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FC80A2" w14:textId="03772332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B8FE856" w14:textId="7586AF7E" w:rsidR="00C014A4" w:rsidRDefault="00C014A4" w:rsidP="00C014A4">
            <w:pPr>
              <w:pStyle w:val="Lijstaline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Standaard lay-out</w:t>
            </w:r>
          </w:p>
          <w:p w14:paraId="4B077473" w14:textId="1DF82B28" w:rsidR="00C014A4" w:rsidRPr="00C014A4" w:rsidRDefault="00C014A4" w:rsidP="00C014A4">
            <w:pPr>
              <w:pStyle w:val="Lijstaline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Geen invoegtoepassingen </w:t>
            </w:r>
          </w:p>
          <w:p w14:paraId="5F32CE82" w14:textId="77777777" w:rsidR="00C014A4" w:rsidRDefault="00C014A4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DF796D" w14:textId="549C6490" w:rsidR="00974A1F" w:rsidRDefault="00974A1F" w:rsidP="00974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1CE34E" w14:textId="691226D5" w:rsidR="00B44360" w:rsidRDefault="004D0DEF" w:rsidP="00B44360">
      <w:pPr>
        <w:pStyle w:val="Kop1"/>
      </w:pPr>
      <w:r>
        <w:br w:type="page"/>
      </w:r>
      <w:r w:rsidR="00B44360">
        <w:lastRenderedPageBreak/>
        <w:t>Inleveren</w:t>
      </w:r>
    </w:p>
    <w:p w14:paraId="20C9A4A0" w14:textId="77777777" w:rsidR="00E67D8D" w:rsidRPr="00E67D8D" w:rsidRDefault="00E67D8D" w:rsidP="00E67D8D"/>
    <w:p w14:paraId="66C3F649" w14:textId="59D27082" w:rsidR="00E67D8D" w:rsidRDefault="00E67D8D" w:rsidP="00E67D8D">
      <w:pPr>
        <w:pStyle w:val="Lijstalinea"/>
        <w:numPr>
          <w:ilvl w:val="0"/>
          <w:numId w:val="17"/>
        </w:numPr>
      </w:pPr>
      <w:r>
        <w:t xml:space="preserve">Ga naar je eigen </w:t>
      </w:r>
      <w:proofErr w:type="spellStart"/>
      <w:r>
        <w:t>Padlet</w:t>
      </w:r>
      <w:proofErr w:type="spellEnd"/>
    </w:p>
    <w:p w14:paraId="3AB24060" w14:textId="0A2C75E2" w:rsidR="00E67D8D" w:rsidRDefault="00E67D8D" w:rsidP="00E67D8D">
      <w:pPr>
        <w:pStyle w:val="Lijstalinea"/>
        <w:numPr>
          <w:ilvl w:val="0"/>
          <w:numId w:val="17"/>
        </w:numPr>
      </w:pPr>
      <w:r>
        <w:t xml:space="preserve">Klik op </w:t>
      </w:r>
      <w:r w:rsidRPr="00AC0308">
        <w:rPr>
          <w:b/>
          <w:bCs/>
        </w:rPr>
        <w:t>‘delen’</w:t>
      </w:r>
      <w:r>
        <w:t xml:space="preserve"> recht</w:t>
      </w:r>
      <w:r w:rsidR="00AC0308">
        <w:t>s</w:t>
      </w:r>
      <w:r>
        <w:t xml:space="preserve"> bovenin</w:t>
      </w:r>
    </w:p>
    <w:p w14:paraId="1858E1FF" w14:textId="6F653316" w:rsidR="00E67D8D" w:rsidRDefault="00E67D8D" w:rsidP="00E67D8D">
      <w:pPr>
        <w:pStyle w:val="Lijstalinea"/>
        <w:numPr>
          <w:ilvl w:val="0"/>
          <w:numId w:val="17"/>
        </w:numPr>
      </w:pPr>
      <w:r>
        <w:t xml:space="preserve">Klik op ‘ </w:t>
      </w:r>
      <w:r w:rsidRPr="00AC0308">
        <w:rPr>
          <w:b/>
          <w:bCs/>
        </w:rPr>
        <w:t>link kopiëren naar klembord’</w:t>
      </w:r>
    </w:p>
    <w:p w14:paraId="0A9D8F28" w14:textId="6206A192" w:rsidR="00E67D8D" w:rsidRDefault="00E67D8D" w:rsidP="00E67D8D">
      <w:pPr>
        <w:pStyle w:val="Lijstalinea"/>
        <w:numPr>
          <w:ilvl w:val="0"/>
          <w:numId w:val="17"/>
        </w:numPr>
      </w:pPr>
      <w:r>
        <w:t>Ga naar Teams</w:t>
      </w:r>
    </w:p>
    <w:p w14:paraId="33714BA9" w14:textId="205B6C2E" w:rsidR="00E67D8D" w:rsidRDefault="00E67D8D" w:rsidP="00E67D8D">
      <w:pPr>
        <w:pStyle w:val="Lijstalinea"/>
        <w:numPr>
          <w:ilvl w:val="0"/>
          <w:numId w:val="17"/>
        </w:numPr>
      </w:pPr>
      <w:r>
        <w:t>Zoek je docent Engels</w:t>
      </w:r>
    </w:p>
    <w:p w14:paraId="6E51E92A" w14:textId="1FEC1F49" w:rsidR="00E67D8D" w:rsidRDefault="00E67D8D" w:rsidP="00E67D8D">
      <w:pPr>
        <w:pStyle w:val="Lijstalinea"/>
        <w:numPr>
          <w:ilvl w:val="0"/>
          <w:numId w:val="17"/>
        </w:numPr>
      </w:pPr>
      <w:r>
        <w:t>Begin een chat</w:t>
      </w:r>
    </w:p>
    <w:p w14:paraId="4078FC20" w14:textId="403030F1" w:rsidR="00E67D8D" w:rsidRDefault="00931A28" w:rsidP="00E67D8D">
      <w:pPr>
        <w:pStyle w:val="Lijstalinea"/>
        <w:numPr>
          <w:ilvl w:val="0"/>
          <w:numId w:val="17"/>
        </w:numPr>
      </w:pPr>
      <w:r>
        <w:t xml:space="preserve">Rechtermuis knop en </w:t>
      </w:r>
      <w:r w:rsidR="00E67D8D">
        <w:t xml:space="preserve">‘plak’ de link in het chatbericht </w:t>
      </w:r>
    </w:p>
    <w:p w14:paraId="2F5AF3B5" w14:textId="69908A2F" w:rsidR="00E67D8D" w:rsidRPr="00E67D8D" w:rsidRDefault="00E67D8D" w:rsidP="00E67D8D">
      <w:pPr>
        <w:pStyle w:val="Lijstalinea"/>
        <w:numPr>
          <w:ilvl w:val="0"/>
          <w:numId w:val="17"/>
        </w:numPr>
      </w:pPr>
      <w:r>
        <w:t xml:space="preserve">Verstuur bericht </w:t>
      </w:r>
    </w:p>
    <w:p w14:paraId="380ADF47" w14:textId="1B43CD04" w:rsidR="00B44360" w:rsidRDefault="00B44360" w:rsidP="00B44360">
      <w:pPr>
        <w:pStyle w:val="Kop1"/>
      </w:pPr>
      <w:r>
        <w:br w:type="page"/>
      </w:r>
    </w:p>
    <w:p w14:paraId="43BF825B" w14:textId="0AE96D18" w:rsidR="00C014A4" w:rsidRPr="00C014A4" w:rsidRDefault="004D0DEF" w:rsidP="00C014A4">
      <w:pPr>
        <w:pStyle w:val="Kop1"/>
      </w:pPr>
      <w:r>
        <w:lastRenderedPageBreak/>
        <w:t xml:space="preserve">Instructie </w:t>
      </w:r>
      <w:proofErr w:type="spellStart"/>
      <w:r>
        <w:t>Padlet</w:t>
      </w:r>
      <w:proofErr w:type="spellEnd"/>
      <w:r w:rsidR="00F25F3D" w:rsidRPr="00D3450F">
        <w:t xml:space="preserve"> </w:t>
      </w:r>
    </w:p>
    <w:p w14:paraId="6D3C9346" w14:textId="77777777" w:rsidR="00F96EC5" w:rsidRPr="00F96EC5" w:rsidRDefault="00F96EC5" w:rsidP="00F96EC5"/>
    <w:p w14:paraId="5DF6BAE5" w14:textId="22D6AB88" w:rsidR="00F96EC5" w:rsidRPr="00F96EC5" w:rsidRDefault="00F96EC5" w:rsidP="00F96EC5">
      <w:pPr>
        <w:rPr>
          <w:lang w:val="en-US"/>
        </w:rPr>
      </w:pPr>
      <w:r w:rsidRPr="00F96EC5">
        <w:rPr>
          <w:noProof/>
        </w:rPr>
        <w:drawing>
          <wp:anchor distT="0" distB="0" distL="0" distR="0" simplePos="0" relativeHeight="251658240" behindDoc="0" locked="0" layoutInCell="1" allowOverlap="1" wp14:anchorId="0FBBF04D" wp14:editId="012951B9">
            <wp:simplePos x="0" y="0"/>
            <wp:positionH relativeFrom="page">
              <wp:posOffset>4244975</wp:posOffset>
            </wp:positionH>
            <wp:positionV relativeFrom="paragraph">
              <wp:posOffset>135890</wp:posOffset>
            </wp:positionV>
            <wp:extent cx="2945964" cy="1757044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964" cy="175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CC81E" w14:textId="41CE4FC2" w:rsidR="00F96EC5" w:rsidRPr="00F96EC5" w:rsidRDefault="00F96EC5" w:rsidP="00F96EC5">
      <w:r w:rsidRPr="00F96EC5">
        <w:t xml:space="preserve">Hoe maak je een </w:t>
      </w:r>
      <w:proofErr w:type="spellStart"/>
      <w:r w:rsidRPr="00F96EC5">
        <w:t>Padlet</w:t>
      </w:r>
      <w:proofErr w:type="spellEnd"/>
      <w:r w:rsidRPr="00F96EC5">
        <w:t xml:space="preserve"> account?</w:t>
      </w:r>
    </w:p>
    <w:p w14:paraId="31461A70" w14:textId="77777777" w:rsidR="00F96EC5" w:rsidRPr="00F96EC5" w:rsidRDefault="00F96EC5" w:rsidP="00F96EC5">
      <w:pPr>
        <w:numPr>
          <w:ilvl w:val="0"/>
          <w:numId w:val="4"/>
        </w:numPr>
        <w:rPr>
          <w:b/>
        </w:rPr>
      </w:pPr>
      <w:r w:rsidRPr="00F96EC5">
        <w:t xml:space="preserve">Ga naar </w:t>
      </w:r>
      <w:r w:rsidRPr="00F96EC5">
        <w:rPr>
          <w:b/>
        </w:rPr>
        <w:t>padlet.com</w:t>
      </w:r>
    </w:p>
    <w:p w14:paraId="697117F9" w14:textId="77777777" w:rsidR="00F96EC5" w:rsidRPr="00F96EC5" w:rsidRDefault="00F96EC5" w:rsidP="00F96EC5">
      <w:pPr>
        <w:numPr>
          <w:ilvl w:val="0"/>
          <w:numId w:val="4"/>
        </w:numPr>
      </w:pPr>
      <w:r w:rsidRPr="00F96EC5">
        <w:t>Kies: AANMELDEN</w:t>
      </w:r>
    </w:p>
    <w:p w14:paraId="32B18AC4" w14:textId="77777777" w:rsidR="00F96EC5" w:rsidRPr="00F96EC5" w:rsidRDefault="00F96EC5" w:rsidP="00F96EC5"/>
    <w:p w14:paraId="60255CD7" w14:textId="77777777" w:rsidR="00F96EC5" w:rsidRPr="00F96EC5" w:rsidRDefault="00F96EC5" w:rsidP="00F96EC5"/>
    <w:p w14:paraId="14678391" w14:textId="77777777" w:rsidR="00F96EC5" w:rsidRPr="00F96EC5" w:rsidRDefault="00F96EC5" w:rsidP="00F96EC5"/>
    <w:p w14:paraId="622F14E2" w14:textId="77777777" w:rsidR="00F96EC5" w:rsidRPr="00F96EC5" w:rsidRDefault="00F96EC5" w:rsidP="00F96EC5"/>
    <w:p w14:paraId="43411FAE" w14:textId="77777777" w:rsidR="00F96EC5" w:rsidRPr="00F96EC5" w:rsidRDefault="00F96EC5" w:rsidP="00F96EC5"/>
    <w:p w14:paraId="34694089" w14:textId="2B91CA14" w:rsidR="00F96EC5" w:rsidRPr="00F96EC5" w:rsidRDefault="00F96EC5" w:rsidP="00F96EC5"/>
    <w:p w14:paraId="44DD97F1" w14:textId="159E3322" w:rsidR="00F96EC5" w:rsidRPr="00F96EC5" w:rsidRDefault="00F96EC5" w:rsidP="00F96EC5"/>
    <w:p w14:paraId="041AE008" w14:textId="5C12A000" w:rsidR="00F96EC5" w:rsidRPr="00F96EC5" w:rsidRDefault="00F96EC5" w:rsidP="00F96EC5">
      <w:pPr>
        <w:numPr>
          <w:ilvl w:val="0"/>
          <w:numId w:val="4"/>
        </w:numPr>
      </w:pPr>
      <w:r w:rsidRPr="00F96EC5">
        <w:t xml:space="preserve">Wij adviseren met je </w:t>
      </w:r>
      <w:r w:rsidRPr="00F96EC5">
        <w:rPr>
          <w:b/>
        </w:rPr>
        <w:t xml:space="preserve">school e-mail </w:t>
      </w:r>
      <w:r w:rsidRPr="00F96EC5">
        <w:t>een account te maken, maar je mag ook een van de andere mogelijkheden (Google, Microsoft of Apple) gebruiken.</w:t>
      </w:r>
    </w:p>
    <w:p w14:paraId="16114077" w14:textId="5190FAD0" w:rsidR="00F96EC5" w:rsidRPr="00F96EC5" w:rsidRDefault="00F96EC5" w:rsidP="00F96EC5">
      <w:pPr>
        <w:numPr>
          <w:ilvl w:val="0"/>
          <w:numId w:val="4"/>
        </w:numPr>
      </w:pPr>
      <w:r w:rsidRPr="00F96EC5">
        <w:rPr>
          <w:noProof/>
        </w:rPr>
        <w:drawing>
          <wp:anchor distT="0" distB="0" distL="0" distR="0" simplePos="0" relativeHeight="251658241" behindDoc="0" locked="0" layoutInCell="1" allowOverlap="1" wp14:anchorId="3515F955" wp14:editId="118868BE">
            <wp:simplePos x="0" y="0"/>
            <wp:positionH relativeFrom="page">
              <wp:posOffset>7401560</wp:posOffset>
            </wp:positionH>
            <wp:positionV relativeFrom="paragraph">
              <wp:posOffset>332740</wp:posOffset>
            </wp:positionV>
            <wp:extent cx="2533650" cy="2385695"/>
            <wp:effectExtent l="0" t="0" r="0" b="0"/>
            <wp:wrapNone/>
            <wp:docPr id="13" name="image2.png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 descr="Afbeelding met tekst&#10;&#10;Automatisch gegenereerde beschrijvi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6EC5">
        <w:t xml:space="preserve">Vul je school e-mail adres in en vergeet niet een vinkje te zetten bij </w:t>
      </w:r>
      <w:r w:rsidRPr="00F96EC5">
        <w:rPr>
          <w:b/>
          <w:u w:val="single"/>
        </w:rPr>
        <w:t>Ik ben mooi.</w:t>
      </w:r>
      <w:r w:rsidRPr="00F96EC5">
        <w:rPr>
          <w:b/>
        </w:rPr>
        <w:t xml:space="preserve"> </w:t>
      </w:r>
      <w:r w:rsidRPr="00F96EC5">
        <w:t xml:space="preserve">Zo weet </w:t>
      </w:r>
      <w:proofErr w:type="spellStart"/>
      <w:r w:rsidRPr="00F96EC5">
        <w:t>Padlet</w:t>
      </w:r>
      <w:proofErr w:type="spellEnd"/>
      <w:r w:rsidRPr="00F96EC5">
        <w:t xml:space="preserve"> dat je geen robot bent…</w:t>
      </w:r>
    </w:p>
    <w:p w14:paraId="2EE2D97E" w14:textId="77777777" w:rsidR="00F96EC5" w:rsidRPr="00F96EC5" w:rsidRDefault="00F96EC5" w:rsidP="00F96EC5">
      <w:pPr>
        <w:sectPr w:rsidR="00F96EC5" w:rsidRPr="00F96EC5" w:rsidSect="004E2774">
          <w:pgSz w:w="16840" w:h="11910" w:orient="landscape"/>
          <w:pgMar w:top="1100" w:right="1298" w:bottom="278" w:left="1298" w:header="709" w:footer="709" w:gutter="0"/>
          <w:cols w:space="708"/>
        </w:sectPr>
      </w:pPr>
    </w:p>
    <w:p w14:paraId="4FBE7C75" w14:textId="77777777" w:rsidR="00F96EC5" w:rsidRPr="00F96EC5" w:rsidRDefault="00F96EC5" w:rsidP="00F96EC5"/>
    <w:p w14:paraId="59B96B7F" w14:textId="77777777" w:rsidR="00F96EC5" w:rsidRPr="00F96EC5" w:rsidRDefault="00F96EC5" w:rsidP="00F96EC5"/>
    <w:p w14:paraId="395DBC8E" w14:textId="77777777" w:rsidR="00F96EC5" w:rsidRPr="00F96EC5" w:rsidRDefault="00F96EC5" w:rsidP="00F96EC5">
      <w:pPr>
        <w:numPr>
          <w:ilvl w:val="0"/>
          <w:numId w:val="4"/>
        </w:numPr>
        <w:rPr>
          <w:lang w:val="en-US"/>
        </w:rPr>
      </w:pPr>
      <w:r w:rsidRPr="00F96EC5">
        <w:rPr>
          <w:noProof/>
        </w:rPr>
        <w:drawing>
          <wp:anchor distT="0" distB="0" distL="0" distR="0" simplePos="0" relativeHeight="251658242" behindDoc="0" locked="0" layoutInCell="1" allowOverlap="1" wp14:anchorId="6BEA793D" wp14:editId="1D3A1AB7">
            <wp:simplePos x="0" y="0"/>
            <wp:positionH relativeFrom="page">
              <wp:posOffset>7251065</wp:posOffset>
            </wp:positionH>
            <wp:positionV relativeFrom="paragraph">
              <wp:posOffset>-137484</wp:posOffset>
            </wp:positionV>
            <wp:extent cx="2541270" cy="2505709"/>
            <wp:effectExtent l="0" t="0" r="0" b="0"/>
            <wp:wrapNone/>
            <wp:docPr id="14" name="image3.jpeg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 descr="Afbeelding met tekst&#10;&#10;Automatisch gegenereerde beschrijvi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96EC5">
        <w:rPr>
          <w:lang w:val="en-US"/>
        </w:rPr>
        <w:t>Selecteer</w:t>
      </w:r>
      <w:proofErr w:type="spellEnd"/>
      <w:r w:rsidRPr="00F96EC5">
        <w:rPr>
          <w:lang w:val="en-US"/>
        </w:rPr>
        <w:t xml:space="preserve"> het </w:t>
      </w:r>
      <w:r w:rsidRPr="00F96EC5">
        <w:rPr>
          <w:b/>
          <w:i/>
          <w:lang w:val="en-US"/>
        </w:rPr>
        <w:t xml:space="preserve">BASIC Free Forever </w:t>
      </w:r>
      <w:r w:rsidRPr="00F96EC5">
        <w:rPr>
          <w:lang w:val="en-US"/>
        </w:rPr>
        <w:t>membership.</w:t>
      </w:r>
    </w:p>
    <w:p w14:paraId="5C17701F" w14:textId="77777777" w:rsidR="00F96EC5" w:rsidRPr="00F96EC5" w:rsidRDefault="00F96EC5" w:rsidP="00F96EC5">
      <w:pPr>
        <w:rPr>
          <w:lang w:val="en-US"/>
        </w:rPr>
      </w:pPr>
    </w:p>
    <w:p w14:paraId="0A353B9E" w14:textId="77777777" w:rsidR="00F96EC5" w:rsidRPr="00F96EC5" w:rsidRDefault="00F96EC5" w:rsidP="00F96EC5">
      <w:pPr>
        <w:rPr>
          <w:lang w:val="en-US"/>
        </w:rPr>
      </w:pPr>
    </w:p>
    <w:p w14:paraId="373CD485" w14:textId="77777777" w:rsidR="00F96EC5" w:rsidRPr="00F96EC5" w:rsidRDefault="00F96EC5" w:rsidP="00F96EC5">
      <w:pPr>
        <w:rPr>
          <w:lang w:val="en-US"/>
        </w:rPr>
      </w:pPr>
    </w:p>
    <w:p w14:paraId="33B1CE08" w14:textId="77777777" w:rsidR="00F96EC5" w:rsidRPr="00F96EC5" w:rsidRDefault="00F96EC5" w:rsidP="00F96EC5">
      <w:pPr>
        <w:rPr>
          <w:lang w:val="en-US"/>
        </w:rPr>
      </w:pPr>
    </w:p>
    <w:p w14:paraId="4739C8F8" w14:textId="77777777" w:rsidR="00F96EC5" w:rsidRPr="00F96EC5" w:rsidRDefault="00F96EC5" w:rsidP="00F96EC5">
      <w:pPr>
        <w:rPr>
          <w:lang w:val="en-US"/>
        </w:rPr>
      </w:pPr>
    </w:p>
    <w:p w14:paraId="0EDFB78D" w14:textId="77777777" w:rsidR="00F96EC5" w:rsidRPr="00F96EC5" w:rsidRDefault="00F96EC5" w:rsidP="00F96EC5">
      <w:pPr>
        <w:rPr>
          <w:lang w:val="en-US"/>
        </w:rPr>
      </w:pPr>
    </w:p>
    <w:p w14:paraId="37914D74" w14:textId="77777777" w:rsidR="00F96EC5" w:rsidRPr="00F96EC5" w:rsidRDefault="00F96EC5" w:rsidP="00F96EC5">
      <w:pPr>
        <w:rPr>
          <w:lang w:val="en-US"/>
        </w:rPr>
      </w:pPr>
    </w:p>
    <w:p w14:paraId="5C551B94" w14:textId="77777777" w:rsidR="00F96EC5" w:rsidRPr="00F96EC5" w:rsidRDefault="00F96EC5" w:rsidP="00F96EC5">
      <w:pPr>
        <w:rPr>
          <w:lang w:val="en-US"/>
        </w:rPr>
      </w:pPr>
    </w:p>
    <w:p w14:paraId="480FDEB2" w14:textId="77777777" w:rsidR="00F96EC5" w:rsidRPr="00F96EC5" w:rsidRDefault="00F96EC5" w:rsidP="00F96EC5">
      <w:pPr>
        <w:rPr>
          <w:lang w:val="en-US"/>
        </w:rPr>
      </w:pPr>
    </w:p>
    <w:p w14:paraId="23DF3C04" w14:textId="77777777" w:rsidR="00F96EC5" w:rsidRPr="00F96EC5" w:rsidRDefault="00F96EC5" w:rsidP="00F96EC5">
      <w:pPr>
        <w:rPr>
          <w:lang w:val="en-US"/>
        </w:rPr>
      </w:pPr>
    </w:p>
    <w:p w14:paraId="460E27C4" w14:textId="56403D81" w:rsidR="00F96EC5" w:rsidRPr="00F96EC5" w:rsidRDefault="00F96EC5" w:rsidP="00F96EC5">
      <w:pPr>
        <w:numPr>
          <w:ilvl w:val="0"/>
          <w:numId w:val="4"/>
        </w:numPr>
      </w:pPr>
      <w:r w:rsidRPr="00F96EC5">
        <w:t xml:space="preserve">Je bent klaar voor het maken van een </w:t>
      </w:r>
      <w:proofErr w:type="spellStart"/>
      <w:r w:rsidRPr="00F96EC5">
        <w:t>Padlet</w:t>
      </w:r>
      <w:proofErr w:type="spellEnd"/>
      <w:r w:rsidRPr="00F96EC5">
        <w:t>!</w:t>
      </w:r>
    </w:p>
    <w:p w14:paraId="28185A87" w14:textId="77777777" w:rsidR="00F96EC5" w:rsidRPr="00F96EC5" w:rsidRDefault="00F96EC5" w:rsidP="00F96EC5"/>
    <w:p w14:paraId="4955BC18" w14:textId="77777777" w:rsidR="00F96EC5" w:rsidRPr="00F96EC5" w:rsidRDefault="00F96EC5" w:rsidP="00F96EC5"/>
    <w:p w14:paraId="791DB065" w14:textId="77777777" w:rsidR="00F96EC5" w:rsidRPr="00F96EC5" w:rsidRDefault="00F96EC5" w:rsidP="00F96EC5"/>
    <w:p w14:paraId="0304FE11" w14:textId="77777777" w:rsidR="00F96EC5" w:rsidRPr="00F96EC5" w:rsidRDefault="00F96EC5" w:rsidP="00F96EC5"/>
    <w:p w14:paraId="719390E3" w14:textId="39009955" w:rsidR="00F96EC5" w:rsidRPr="00F96EC5" w:rsidRDefault="00F96EC5" w:rsidP="00F96EC5"/>
    <w:p w14:paraId="452A55F1" w14:textId="6836574C" w:rsidR="00F96EC5" w:rsidRPr="00F96EC5" w:rsidRDefault="00F96EC5" w:rsidP="00F96EC5"/>
    <w:p w14:paraId="042FEAAD" w14:textId="798464BD" w:rsidR="00F96EC5" w:rsidRPr="00F96EC5" w:rsidRDefault="00D3450F" w:rsidP="00F96EC5">
      <w:pPr>
        <w:numPr>
          <w:ilvl w:val="0"/>
          <w:numId w:val="4"/>
        </w:numPr>
      </w:pPr>
      <w:r w:rsidRPr="00F96EC5">
        <w:rPr>
          <w:noProof/>
        </w:rPr>
        <w:drawing>
          <wp:anchor distT="0" distB="0" distL="0" distR="0" simplePos="0" relativeHeight="251658243" behindDoc="0" locked="0" layoutInCell="1" allowOverlap="1" wp14:anchorId="591F9434" wp14:editId="16F1024A">
            <wp:simplePos x="0" y="0"/>
            <wp:positionH relativeFrom="page">
              <wp:posOffset>5722620</wp:posOffset>
            </wp:positionH>
            <wp:positionV relativeFrom="paragraph">
              <wp:posOffset>5080</wp:posOffset>
            </wp:positionV>
            <wp:extent cx="3974845" cy="1820773"/>
            <wp:effectExtent l="0" t="0" r="6985" b="8255"/>
            <wp:wrapSquare wrapText="bothSides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845" cy="182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EC5" w:rsidRPr="00F96EC5">
        <w:t>Klik op MAAK EEN SCHERMAFBEELDING in het midden van de pagina.</w:t>
      </w:r>
    </w:p>
    <w:p w14:paraId="3D4AA672" w14:textId="77777777" w:rsidR="00F96EC5" w:rsidRPr="00F96EC5" w:rsidRDefault="00F96EC5" w:rsidP="00F96EC5">
      <w:pPr>
        <w:sectPr w:rsidR="00F96EC5" w:rsidRPr="00F96EC5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73E034B5" w14:textId="77777777" w:rsidR="00F96EC5" w:rsidRPr="00F96EC5" w:rsidRDefault="00F96EC5" w:rsidP="00F96EC5"/>
    <w:p w14:paraId="7B530706" w14:textId="3F37971B" w:rsidR="00F96EC5" w:rsidRPr="00F96EC5" w:rsidRDefault="00F96EC5" w:rsidP="00F96EC5">
      <w:r w:rsidRPr="00F96EC5">
        <w:rPr>
          <w:noProof/>
        </w:rPr>
        <w:drawing>
          <wp:anchor distT="0" distB="0" distL="0" distR="0" simplePos="0" relativeHeight="251658244" behindDoc="0" locked="0" layoutInCell="1" allowOverlap="1" wp14:anchorId="396B6FF5" wp14:editId="063FCA0F">
            <wp:simplePos x="0" y="0"/>
            <wp:positionH relativeFrom="page">
              <wp:posOffset>3177540</wp:posOffset>
            </wp:positionH>
            <wp:positionV relativeFrom="paragraph">
              <wp:posOffset>6985</wp:posOffset>
            </wp:positionV>
            <wp:extent cx="3821811" cy="1921510"/>
            <wp:effectExtent l="0" t="0" r="7620" b="2540"/>
            <wp:wrapSquare wrapText="bothSides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811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17A60" w14:textId="24E34E17" w:rsidR="00F96EC5" w:rsidRPr="00F96EC5" w:rsidRDefault="00F96EC5" w:rsidP="00F96EC5">
      <w:pPr>
        <w:numPr>
          <w:ilvl w:val="0"/>
          <w:numId w:val="4"/>
        </w:numPr>
      </w:pPr>
      <w:r w:rsidRPr="00F96EC5">
        <w:t>Je krijgt een keuze uit een aantal soorten pagina indelingen te zien:</w:t>
      </w:r>
    </w:p>
    <w:p w14:paraId="5A007ED4" w14:textId="22F8E6D7" w:rsidR="00F96EC5" w:rsidRPr="00F96EC5" w:rsidRDefault="00F96EC5" w:rsidP="00F96EC5">
      <w:pPr>
        <w:numPr>
          <w:ilvl w:val="0"/>
          <w:numId w:val="4"/>
        </w:numPr>
      </w:pPr>
      <w:r w:rsidRPr="00F96EC5">
        <w:t>Kies een lay-out en je kunt aan de slag.</w:t>
      </w:r>
    </w:p>
    <w:p w14:paraId="600E6F91" w14:textId="77777777" w:rsidR="00F96EC5" w:rsidRPr="00F96EC5" w:rsidRDefault="00F96EC5" w:rsidP="00F96EC5"/>
    <w:p w14:paraId="24DB04BD" w14:textId="77777777" w:rsidR="00F96EC5" w:rsidRPr="00F96EC5" w:rsidRDefault="00F96EC5" w:rsidP="00F96EC5"/>
    <w:p w14:paraId="01519231" w14:textId="77777777" w:rsidR="00F96EC5" w:rsidRPr="00F96EC5" w:rsidRDefault="00F96EC5" w:rsidP="00F96EC5"/>
    <w:p w14:paraId="316218E0" w14:textId="77777777" w:rsidR="00F96EC5" w:rsidRPr="00F96EC5" w:rsidRDefault="00F96EC5" w:rsidP="00F96EC5"/>
    <w:p w14:paraId="1B611043" w14:textId="77777777" w:rsidR="00F96EC5" w:rsidRPr="00F96EC5" w:rsidRDefault="00F96EC5" w:rsidP="00F96EC5"/>
    <w:p w14:paraId="75B992DF" w14:textId="77777777" w:rsidR="00F96EC5" w:rsidRPr="00F96EC5" w:rsidRDefault="00F96EC5" w:rsidP="00F96EC5"/>
    <w:p w14:paraId="6B4463DE" w14:textId="77777777" w:rsidR="00F96EC5" w:rsidRPr="00F96EC5" w:rsidRDefault="00F96EC5" w:rsidP="00F96EC5"/>
    <w:p w14:paraId="39B81EA1" w14:textId="77777777" w:rsidR="00F96EC5" w:rsidRPr="00F96EC5" w:rsidRDefault="00F96EC5" w:rsidP="00F96EC5"/>
    <w:p w14:paraId="677BDE61" w14:textId="03292609" w:rsidR="00F96EC5" w:rsidRPr="00F96EC5" w:rsidRDefault="00D3450F" w:rsidP="00F96EC5">
      <w:r w:rsidRPr="00F96EC5">
        <w:rPr>
          <w:noProof/>
        </w:rPr>
        <w:drawing>
          <wp:anchor distT="0" distB="0" distL="0" distR="0" simplePos="0" relativeHeight="251658245" behindDoc="0" locked="0" layoutInCell="1" allowOverlap="1" wp14:anchorId="0ECD47CA" wp14:editId="09D98809">
            <wp:simplePos x="0" y="0"/>
            <wp:positionH relativeFrom="page">
              <wp:posOffset>4175760</wp:posOffset>
            </wp:positionH>
            <wp:positionV relativeFrom="paragraph">
              <wp:posOffset>131445</wp:posOffset>
            </wp:positionV>
            <wp:extent cx="3042946" cy="1552255"/>
            <wp:effectExtent l="0" t="0" r="5080" b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946" cy="155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F0B8E" w14:textId="77777777" w:rsidR="00F96EC5" w:rsidRPr="00F96EC5" w:rsidRDefault="00F96EC5" w:rsidP="00F96EC5"/>
    <w:p w14:paraId="5A3AF1AB" w14:textId="06C3087C" w:rsidR="00F96EC5" w:rsidRPr="00F96EC5" w:rsidRDefault="00F96EC5" w:rsidP="00F96EC5"/>
    <w:p w14:paraId="225617F9" w14:textId="67B0789C" w:rsidR="00F96EC5" w:rsidRDefault="00F96EC5" w:rsidP="00F96EC5">
      <w:pPr>
        <w:numPr>
          <w:ilvl w:val="0"/>
          <w:numId w:val="4"/>
        </w:numPr>
      </w:pPr>
      <w:r w:rsidRPr="00F96EC5">
        <w:t>In het menu dat rechts opent, kun je aanpassen wat wilt: kleuren, achtergrond, indeling, titel etc. Leef je uit, maar zorg wel dat je de opdrachten uitvoert!</w:t>
      </w:r>
    </w:p>
    <w:p w14:paraId="780FEE15" w14:textId="731FF6F0" w:rsidR="003A7B28" w:rsidRPr="003A7B28" w:rsidRDefault="003A7B28" w:rsidP="00F96EC5">
      <w:pPr>
        <w:numPr>
          <w:ilvl w:val="0"/>
          <w:numId w:val="4"/>
        </w:numPr>
        <w:rPr>
          <w:b/>
          <w:bCs/>
        </w:rPr>
      </w:pPr>
      <w:r w:rsidRPr="003A7B28">
        <w:rPr>
          <w:b/>
          <w:bCs/>
        </w:rPr>
        <w:t xml:space="preserve">Zorg ervoor dat de sport, jouw naam en klas in de titel staan! </w:t>
      </w:r>
    </w:p>
    <w:p w14:paraId="5BE25FAE" w14:textId="16BDBC6A" w:rsidR="00F96EC5" w:rsidRDefault="00F96EC5" w:rsidP="00F96EC5"/>
    <w:p w14:paraId="07F1F0D3" w14:textId="77777777" w:rsidR="003A7B28" w:rsidRPr="00F96EC5" w:rsidRDefault="003A7B28" w:rsidP="00F96EC5"/>
    <w:p w14:paraId="167D8735" w14:textId="7EC70F2D" w:rsidR="00F96EC5" w:rsidRPr="00F96EC5" w:rsidRDefault="00F96EC5" w:rsidP="00F96EC5"/>
    <w:p w14:paraId="68B8AC6E" w14:textId="2D1F908C" w:rsidR="00F96EC5" w:rsidRDefault="00F96EC5" w:rsidP="00F96EC5">
      <w:pPr>
        <w:numPr>
          <w:ilvl w:val="0"/>
          <w:numId w:val="4"/>
        </w:numPr>
      </w:pPr>
      <w:r w:rsidRPr="00F96EC5">
        <w:t xml:space="preserve">Online vind je veel YouTube filmpjes en </w:t>
      </w:r>
      <w:proofErr w:type="spellStart"/>
      <w:r w:rsidRPr="00F96EC5">
        <w:t>Padlets</w:t>
      </w:r>
      <w:proofErr w:type="spellEnd"/>
      <w:r w:rsidRPr="00F96EC5">
        <w:t xml:space="preserve"> die je als voorbeeld kunt bekijken.</w:t>
      </w:r>
    </w:p>
    <w:p w14:paraId="7A36140E" w14:textId="77777777" w:rsidR="003A7B28" w:rsidRPr="00F96EC5" w:rsidRDefault="003A7B28" w:rsidP="003A7B28">
      <w:pPr>
        <w:ind w:left="836"/>
      </w:pPr>
    </w:p>
    <w:p w14:paraId="487C3E78" w14:textId="387EC214" w:rsidR="00F96EC5" w:rsidRPr="003A7B28" w:rsidRDefault="003A7B28">
      <w:pPr>
        <w:rPr>
          <w:lang w:val="en-US"/>
        </w:rPr>
      </w:pPr>
      <w:r w:rsidRPr="003A7B28">
        <w:rPr>
          <w:lang w:val="en-US"/>
        </w:rPr>
        <w:t>How to make a P</w:t>
      </w:r>
      <w:r>
        <w:rPr>
          <w:lang w:val="en-US"/>
        </w:rPr>
        <w:t xml:space="preserve">adlet: </w:t>
      </w:r>
    </w:p>
    <w:p w14:paraId="6094B84C" w14:textId="0FF177B0" w:rsidR="003A7B28" w:rsidRPr="00360BFE" w:rsidRDefault="004A5C79">
      <w:pPr>
        <w:rPr>
          <w:lang w:val="en-US"/>
        </w:rPr>
      </w:pPr>
      <w:hyperlink r:id="rId19" w:history="1">
        <w:r w:rsidR="003A7B28" w:rsidRPr="00360BFE">
          <w:rPr>
            <w:rStyle w:val="Hyperlink"/>
            <w:lang w:val="en-US"/>
          </w:rPr>
          <w:t>https://www.youtube.com/watch?v=7SuAKOoXNsQ</w:t>
        </w:r>
      </w:hyperlink>
    </w:p>
    <w:p w14:paraId="0DF11E80" w14:textId="77777777" w:rsidR="003A7B28" w:rsidRPr="00360BFE" w:rsidRDefault="003A7B28">
      <w:pPr>
        <w:rPr>
          <w:lang w:val="en-US"/>
        </w:rPr>
      </w:pPr>
    </w:p>
    <w:p w14:paraId="6BE7095E" w14:textId="77777777" w:rsidR="00F96EC5" w:rsidRPr="00360BFE" w:rsidRDefault="00F96EC5">
      <w:pPr>
        <w:rPr>
          <w:lang w:val="en-US"/>
        </w:rPr>
      </w:pPr>
    </w:p>
    <w:p w14:paraId="41C8F396" w14:textId="77777777" w:rsidR="00BF54B2" w:rsidRPr="00360BFE" w:rsidRDefault="00BF54B2" w:rsidP="00BF54B2">
      <w:pPr>
        <w:rPr>
          <w:lang w:val="en-US"/>
        </w:rPr>
      </w:pPr>
    </w:p>
    <w:p w14:paraId="4A0E3C95" w14:textId="307C6BF6" w:rsidR="00317B2B" w:rsidRPr="00360BFE" w:rsidRDefault="00317B2B" w:rsidP="000B2BDD">
      <w:pPr>
        <w:rPr>
          <w:b/>
          <w:lang w:val="en-US"/>
        </w:rPr>
      </w:pPr>
    </w:p>
    <w:sectPr w:rsidR="00317B2B" w:rsidRPr="00360BFE" w:rsidSect="001A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A013" w14:textId="77777777" w:rsidR="004A5C79" w:rsidRDefault="004A5C79" w:rsidP="00974A1F">
      <w:r>
        <w:separator/>
      </w:r>
    </w:p>
  </w:endnote>
  <w:endnote w:type="continuationSeparator" w:id="0">
    <w:p w14:paraId="74AD3047" w14:textId="77777777" w:rsidR="004A5C79" w:rsidRDefault="004A5C79" w:rsidP="00974A1F">
      <w:r>
        <w:continuationSeparator/>
      </w:r>
    </w:p>
  </w:endnote>
  <w:endnote w:type="continuationNotice" w:id="1">
    <w:p w14:paraId="3E5484BA" w14:textId="77777777" w:rsidR="004A5C79" w:rsidRDefault="004A5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D36E" w14:textId="77777777" w:rsidR="004A5C79" w:rsidRDefault="004A5C79" w:rsidP="00974A1F">
      <w:r>
        <w:separator/>
      </w:r>
    </w:p>
  </w:footnote>
  <w:footnote w:type="continuationSeparator" w:id="0">
    <w:p w14:paraId="7736B1BA" w14:textId="77777777" w:rsidR="004A5C79" w:rsidRDefault="004A5C79" w:rsidP="00974A1F">
      <w:r>
        <w:continuationSeparator/>
      </w:r>
    </w:p>
  </w:footnote>
  <w:footnote w:type="continuationNotice" w:id="1">
    <w:p w14:paraId="14AA0F05" w14:textId="77777777" w:rsidR="004A5C79" w:rsidRDefault="004A5C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967"/>
    <w:multiLevelType w:val="hybridMultilevel"/>
    <w:tmpl w:val="D228DCC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80FEF"/>
    <w:multiLevelType w:val="hybridMultilevel"/>
    <w:tmpl w:val="8DACA2B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103E"/>
    <w:multiLevelType w:val="hybridMultilevel"/>
    <w:tmpl w:val="597E88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4B04"/>
    <w:multiLevelType w:val="hybridMultilevel"/>
    <w:tmpl w:val="A2400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7AFC"/>
    <w:multiLevelType w:val="hybridMultilevel"/>
    <w:tmpl w:val="3E6C36A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B39"/>
    <w:multiLevelType w:val="hybridMultilevel"/>
    <w:tmpl w:val="FADC6D7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6240"/>
    <w:multiLevelType w:val="hybridMultilevel"/>
    <w:tmpl w:val="785CECBC"/>
    <w:lvl w:ilvl="0" w:tplc="1A0ED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1B81"/>
    <w:multiLevelType w:val="hybridMultilevel"/>
    <w:tmpl w:val="DA5C992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38CC"/>
    <w:multiLevelType w:val="hybridMultilevel"/>
    <w:tmpl w:val="53C2C304"/>
    <w:lvl w:ilvl="0" w:tplc="ED8E05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91372"/>
    <w:multiLevelType w:val="hybridMultilevel"/>
    <w:tmpl w:val="5A68D57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1EF7"/>
    <w:multiLevelType w:val="hybridMultilevel"/>
    <w:tmpl w:val="29D062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046E8"/>
    <w:multiLevelType w:val="hybridMultilevel"/>
    <w:tmpl w:val="C0B80A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59B4"/>
    <w:multiLevelType w:val="hybridMultilevel"/>
    <w:tmpl w:val="4828AA0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5337"/>
    <w:multiLevelType w:val="hybridMultilevel"/>
    <w:tmpl w:val="682CF25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3CD3"/>
    <w:multiLevelType w:val="hybridMultilevel"/>
    <w:tmpl w:val="528C28D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05F12"/>
    <w:multiLevelType w:val="hybridMultilevel"/>
    <w:tmpl w:val="116CC1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B113A"/>
    <w:multiLevelType w:val="hybridMultilevel"/>
    <w:tmpl w:val="10C4A102"/>
    <w:lvl w:ilvl="0" w:tplc="77324EE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8EFAB274">
      <w:numFmt w:val="bullet"/>
      <w:lvlText w:val="•"/>
      <w:lvlJc w:val="left"/>
      <w:pPr>
        <w:ind w:left="2179" w:hanging="360"/>
      </w:pPr>
      <w:rPr>
        <w:rFonts w:hint="default"/>
        <w:lang w:val="nl-NL" w:eastAsia="en-US" w:bidi="ar-SA"/>
      </w:rPr>
    </w:lvl>
    <w:lvl w:ilvl="2" w:tplc="962815AC">
      <w:numFmt w:val="bullet"/>
      <w:lvlText w:val="•"/>
      <w:lvlJc w:val="left"/>
      <w:pPr>
        <w:ind w:left="3519" w:hanging="360"/>
      </w:pPr>
      <w:rPr>
        <w:rFonts w:hint="default"/>
        <w:lang w:val="nl-NL" w:eastAsia="en-US" w:bidi="ar-SA"/>
      </w:rPr>
    </w:lvl>
    <w:lvl w:ilvl="3" w:tplc="C194CC78">
      <w:numFmt w:val="bullet"/>
      <w:lvlText w:val="•"/>
      <w:lvlJc w:val="left"/>
      <w:pPr>
        <w:ind w:left="4859" w:hanging="360"/>
      </w:pPr>
      <w:rPr>
        <w:rFonts w:hint="default"/>
        <w:lang w:val="nl-NL" w:eastAsia="en-US" w:bidi="ar-SA"/>
      </w:rPr>
    </w:lvl>
    <w:lvl w:ilvl="4" w:tplc="9A8A13CC">
      <w:numFmt w:val="bullet"/>
      <w:lvlText w:val="•"/>
      <w:lvlJc w:val="left"/>
      <w:pPr>
        <w:ind w:left="6199" w:hanging="360"/>
      </w:pPr>
      <w:rPr>
        <w:rFonts w:hint="default"/>
        <w:lang w:val="nl-NL" w:eastAsia="en-US" w:bidi="ar-SA"/>
      </w:rPr>
    </w:lvl>
    <w:lvl w:ilvl="5" w:tplc="EF7E5A02">
      <w:numFmt w:val="bullet"/>
      <w:lvlText w:val="•"/>
      <w:lvlJc w:val="left"/>
      <w:pPr>
        <w:ind w:left="7539" w:hanging="360"/>
      </w:pPr>
      <w:rPr>
        <w:rFonts w:hint="default"/>
        <w:lang w:val="nl-NL" w:eastAsia="en-US" w:bidi="ar-SA"/>
      </w:rPr>
    </w:lvl>
    <w:lvl w:ilvl="6" w:tplc="77D46B9A">
      <w:numFmt w:val="bullet"/>
      <w:lvlText w:val="•"/>
      <w:lvlJc w:val="left"/>
      <w:pPr>
        <w:ind w:left="8879" w:hanging="360"/>
      </w:pPr>
      <w:rPr>
        <w:rFonts w:hint="default"/>
        <w:lang w:val="nl-NL" w:eastAsia="en-US" w:bidi="ar-SA"/>
      </w:rPr>
    </w:lvl>
    <w:lvl w:ilvl="7" w:tplc="8AC4FA7A">
      <w:numFmt w:val="bullet"/>
      <w:lvlText w:val="•"/>
      <w:lvlJc w:val="left"/>
      <w:pPr>
        <w:ind w:left="10218" w:hanging="360"/>
      </w:pPr>
      <w:rPr>
        <w:rFonts w:hint="default"/>
        <w:lang w:val="nl-NL" w:eastAsia="en-US" w:bidi="ar-SA"/>
      </w:rPr>
    </w:lvl>
    <w:lvl w:ilvl="8" w:tplc="A4FCD8A8">
      <w:numFmt w:val="bullet"/>
      <w:lvlText w:val="•"/>
      <w:lvlJc w:val="left"/>
      <w:pPr>
        <w:ind w:left="11558" w:hanging="360"/>
      </w:pPr>
      <w:rPr>
        <w:rFonts w:hint="default"/>
        <w:lang w:val="nl-NL" w:eastAsia="en-US" w:bidi="ar-SA"/>
      </w:rPr>
    </w:lvl>
  </w:abstractNum>
  <w:num w:numId="1" w16cid:durableId="480118407">
    <w:abstractNumId w:val="0"/>
  </w:num>
  <w:num w:numId="2" w16cid:durableId="107506663">
    <w:abstractNumId w:val="4"/>
  </w:num>
  <w:num w:numId="3" w16cid:durableId="932592934">
    <w:abstractNumId w:val="3"/>
  </w:num>
  <w:num w:numId="4" w16cid:durableId="2110347795">
    <w:abstractNumId w:val="16"/>
  </w:num>
  <w:num w:numId="5" w16cid:durableId="1791701804">
    <w:abstractNumId w:val="10"/>
  </w:num>
  <w:num w:numId="6" w16cid:durableId="1362779034">
    <w:abstractNumId w:val="8"/>
  </w:num>
  <w:num w:numId="7" w16cid:durableId="1843543961">
    <w:abstractNumId w:val="6"/>
  </w:num>
  <w:num w:numId="8" w16cid:durableId="407927631">
    <w:abstractNumId w:val="11"/>
  </w:num>
  <w:num w:numId="9" w16cid:durableId="936013056">
    <w:abstractNumId w:val="13"/>
  </w:num>
  <w:num w:numId="10" w16cid:durableId="460391946">
    <w:abstractNumId w:val="9"/>
  </w:num>
  <w:num w:numId="11" w16cid:durableId="1310330743">
    <w:abstractNumId w:val="12"/>
  </w:num>
  <w:num w:numId="12" w16cid:durableId="1573731910">
    <w:abstractNumId w:val="7"/>
  </w:num>
  <w:num w:numId="13" w16cid:durableId="1356924613">
    <w:abstractNumId w:val="15"/>
  </w:num>
  <w:num w:numId="14" w16cid:durableId="1495146947">
    <w:abstractNumId w:val="14"/>
  </w:num>
  <w:num w:numId="15" w16cid:durableId="1034965635">
    <w:abstractNumId w:val="5"/>
  </w:num>
  <w:num w:numId="16" w16cid:durableId="969015442">
    <w:abstractNumId w:val="1"/>
  </w:num>
  <w:num w:numId="17" w16cid:durableId="151461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73"/>
    <w:rsid w:val="000364F5"/>
    <w:rsid w:val="00065178"/>
    <w:rsid w:val="000A2CFF"/>
    <w:rsid w:val="000B2BDD"/>
    <w:rsid w:val="000D62D9"/>
    <w:rsid w:val="000E47AE"/>
    <w:rsid w:val="00124CE0"/>
    <w:rsid w:val="00125271"/>
    <w:rsid w:val="001A192C"/>
    <w:rsid w:val="001F6B80"/>
    <w:rsid w:val="00215574"/>
    <w:rsid w:val="002256B4"/>
    <w:rsid w:val="00283D6A"/>
    <w:rsid w:val="002D155C"/>
    <w:rsid w:val="003000A9"/>
    <w:rsid w:val="00317B2B"/>
    <w:rsid w:val="00324AF4"/>
    <w:rsid w:val="00326708"/>
    <w:rsid w:val="0034680C"/>
    <w:rsid w:val="00360BFE"/>
    <w:rsid w:val="003A7B28"/>
    <w:rsid w:val="003C74A7"/>
    <w:rsid w:val="003E3475"/>
    <w:rsid w:val="003E70AD"/>
    <w:rsid w:val="003F57BC"/>
    <w:rsid w:val="004147DE"/>
    <w:rsid w:val="004478A8"/>
    <w:rsid w:val="004963B2"/>
    <w:rsid w:val="004A5C79"/>
    <w:rsid w:val="004B1955"/>
    <w:rsid w:val="004D0DEF"/>
    <w:rsid w:val="004E2774"/>
    <w:rsid w:val="004E7DF3"/>
    <w:rsid w:val="00500473"/>
    <w:rsid w:val="00505D10"/>
    <w:rsid w:val="005108E4"/>
    <w:rsid w:val="005440E7"/>
    <w:rsid w:val="00557EEE"/>
    <w:rsid w:val="00586068"/>
    <w:rsid w:val="005B760C"/>
    <w:rsid w:val="005C3108"/>
    <w:rsid w:val="005C3D69"/>
    <w:rsid w:val="005F712C"/>
    <w:rsid w:val="00635DC7"/>
    <w:rsid w:val="006A3093"/>
    <w:rsid w:val="006A6609"/>
    <w:rsid w:val="00763665"/>
    <w:rsid w:val="00833020"/>
    <w:rsid w:val="00864324"/>
    <w:rsid w:val="00883BE3"/>
    <w:rsid w:val="009053F2"/>
    <w:rsid w:val="00931A28"/>
    <w:rsid w:val="0093333F"/>
    <w:rsid w:val="0097463E"/>
    <w:rsid w:val="00974A1F"/>
    <w:rsid w:val="00985B0D"/>
    <w:rsid w:val="009D7D28"/>
    <w:rsid w:val="00A15FF9"/>
    <w:rsid w:val="00A26E87"/>
    <w:rsid w:val="00A545C8"/>
    <w:rsid w:val="00A97387"/>
    <w:rsid w:val="00AC0308"/>
    <w:rsid w:val="00AC25B6"/>
    <w:rsid w:val="00AC3545"/>
    <w:rsid w:val="00B067CF"/>
    <w:rsid w:val="00B333CA"/>
    <w:rsid w:val="00B44360"/>
    <w:rsid w:val="00B823E7"/>
    <w:rsid w:val="00BC3799"/>
    <w:rsid w:val="00BF54B2"/>
    <w:rsid w:val="00C014A4"/>
    <w:rsid w:val="00C3476F"/>
    <w:rsid w:val="00C518DA"/>
    <w:rsid w:val="00C523BB"/>
    <w:rsid w:val="00C83555"/>
    <w:rsid w:val="00CA3AAC"/>
    <w:rsid w:val="00CA7005"/>
    <w:rsid w:val="00CC0607"/>
    <w:rsid w:val="00CD68E8"/>
    <w:rsid w:val="00D3450F"/>
    <w:rsid w:val="00D3682F"/>
    <w:rsid w:val="00DA1C71"/>
    <w:rsid w:val="00DE690A"/>
    <w:rsid w:val="00DF387D"/>
    <w:rsid w:val="00E0681D"/>
    <w:rsid w:val="00E13C1A"/>
    <w:rsid w:val="00E21517"/>
    <w:rsid w:val="00E33313"/>
    <w:rsid w:val="00E36A25"/>
    <w:rsid w:val="00E42D83"/>
    <w:rsid w:val="00E67D8D"/>
    <w:rsid w:val="00E928C5"/>
    <w:rsid w:val="00EA04C4"/>
    <w:rsid w:val="00EA147E"/>
    <w:rsid w:val="00EC5795"/>
    <w:rsid w:val="00EF6373"/>
    <w:rsid w:val="00F25F3D"/>
    <w:rsid w:val="00F31D23"/>
    <w:rsid w:val="00F75D17"/>
    <w:rsid w:val="00F75D36"/>
    <w:rsid w:val="00F8483A"/>
    <w:rsid w:val="00F96EC5"/>
    <w:rsid w:val="00FC3B99"/>
    <w:rsid w:val="00FD7B22"/>
    <w:rsid w:val="24910FC6"/>
    <w:rsid w:val="251E7218"/>
    <w:rsid w:val="3DE15033"/>
    <w:rsid w:val="45387D5B"/>
    <w:rsid w:val="48C88817"/>
    <w:rsid w:val="610B0D03"/>
    <w:rsid w:val="71326EB8"/>
    <w:rsid w:val="753EB5C3"/>
    <w:rsid w:val="797AC4AA"/>
    <w:rsid w:val="7F0D9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34FC0"/>
  <w15:docId w15:val="{0A23F530-24F3-4919-B886-C01FC0E8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A192C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360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271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6A30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A3093"/>
    <w:rPr>
      <w:rFonts w:ascii="Segoe UI" w:hAnsi="Segoe UI" w:cs="Segoe UI"/>
      <w:sz w:val="18"/>
      <w:szCs w:val="18"/>
    </w:rPr>
  </w:style>
  <w:style w:type="table" w:customStyle="1" w:styleId="Rastertabel5donker-Accent21">
    <w:name w:val="Rastertabel 5 donker - Accent 21"/>
    <w:basedOn w:val="Standaardtabel"/>
    <w:uiPriority w:val="50"/>
    <w:rsid w:val="00974A1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Koptekst">
    <w:name w:val="header"/>
    <w:basedOn w:val="Standaard"/>
    <w:link w:val="KoptekstChar"/>
    <w:unhideWhenUsed/>
    <w:rsid w:val="00974A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74A1F"/>
    <w:rPr>
      <w:rFonts w:ascii="Arial" w:hAnsi="Arial"/>
      <w:sz w:val="24"/>
      <w:szCs w:val="24"/>
    </w:rPr>
  </w:style>
  <w:style w:type="paragraph" w:styleId="Voettekst">
    <w:name w:val="footer"/>
    <w:basedOn w:val="Standaard"/>
    <w:link w:val="VoettekstChar"/>
    <w:unhideWhenUsed/>
    <w:rsid w:val="00974A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74A1F"/>
    <w:rPr>
      <w:rFonts w:ascii="Arial" w:hAnsi="Arial"/>
      <w:sz w:val="24"/>
      <w:szCs w:val="24"/>
    </w:rPr>
  </w:style>
  <w:style w:type="character" w:styleId="Hyperlink">
    <w:name w:val="Hyperlink"/>
    <w:basedOn w:val="Standaardalinea-lettertype"/>
    <w:unhideWhenUsed/>
    <w:rsid w:val="003A7B2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B28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360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360B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36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semiHidden/>
    <w:unhideWhenUsed/>
    <w:rsid w:val="00C014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014A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014A4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014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014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7SuAKOoXNs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6754C1A65C44B8EA455FD097AF6A" ma:contentTypeVersion="13" ma:contentTypeDescription="Een nieuw document maken." ma:contentTypeScope="" ma:versionID="3d835b0ef4683d516b51e3d4f3b8f7fd">
  <xsd:schema xmlns:xsd="http://www.w3.org/2001/XMLSchema" xmlns:xs="http://www.w3.org/2001/XMLSchema" xmlns:p="http://schemas.microsoft.com/office/2006/metadata/properties" xmlns:ns2="dc372a19-e184-459a-a1e4-64b909f15819" xmlns:ns3="c0dcfdb0-32c2-40cc-b7af-bd89b0e359d1" targetNamespace="http://schemas.microsoft.com/office/2006/metadata/properties" ma:root="true" ma:fieldsID="e1dbfb73845d60f037da1e95db00c0a1" ns2:_="" ns3:_="">
    <xsd:import namespace="dc372a19-e184-459a-a1e4-64b909f15819"/>
    <xsd:import namespace="c0dcfdb0-32c2-40cc-b7af-bd89b0e35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2a19-e184-459a-a1e4-64b909f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fdb0-32c2-40cc-b7af-bd89b0e3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9CD19-5D12-4E8B-81F2-CED97983A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13FEA-F84A-450A-AE61-FF15F3A74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81B33-415E-4863-AA93-5468B3475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30153-B387-4AB6-8C59-9C403C44B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2a19-e184-459a-a1e4-64b909f15819"/>
    <ds:schemaRef ds:uri="c0dcfdb0-32c2-40cc-b7af-bd89b0e3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Mondeling KBL/TL 3 Toetsweek 1 – week 45 2004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Mondeling KBL/TL 3 Toetsweek 1 – week 45 2004</dc:title>
  <dc:subject/>
  <dc:creator>Herman</dc:creator>
  <cp:keywords/>
  <cp:lastModifiedBy>Knijff, D.M. (Daphne)</cp:lastModifiedBy>
  <cp:revision>2</cp:revision>
  <cp:lastPrinted>2022-06-01T13:40:00Z</cp:lastPrinted>
  <dcterms:created xsi:type="dcterms:W3CDTF">2022-06-16T20:13:00Z</dcterms:created>
  <dcterms:modified xsi:type="dcterms:W3CDTF">2022-06-16T20:13:00Z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0x010100E70F6754C1A65C44B8EA455FD097AF6A</vt:lpwstr>
  </property>
</Properties>
</file>